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58AD0852" w:rsidR="008C1A96" w:rsidRDefault="0040780E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3FB762C" wp14:editId="05A9598D">
                <wp:simplePos x="0" y="0"/>
                <wp:positionH relativeFrom="column">
                  <wp:posOffset>266319</wp:posOffset>
                </wp:positionH>
                <wp:positionV relativeFrom="paragraph">
                  <wp:posOffset>120015</wp:posOffset>
                </wp:positionV>
                <wp:extent cx="2888615" cy="603250"/>
                <wp:effectExtent l="0" t="0" r="0" b="0"/>
                <wp:wrapSquare wrapText="bothSides"/>
                <wp:docPr id="1512998254" name="Text Box 1512998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8615" cy="603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F0E17" w14:textId="77777777" w:rsidR="0040780E" w:rsidRPr="0040780E" w:rsidRDefault="0040780E" w:rsidP="0040780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 w:rsidRPr="0040780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MENCIÓN</w:t>
                            </w:r>
                          </w:p>
                          <w:p w14:paraId="0973458B" w14:textId="1FFE5AD3" w:rsidR="0040780E" w:rsidRPr="0040780E" w:rsidRDefault="0040780E" w:rsidP="0040780E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FB762C" id="_x0000_t202" coordsize="21600,21600" o:spt="202" path="m,l,21600r21600,l21600,xe">
                <v:stroke joinstyle="miter"/>
                <v:path gradientshapeok="t" o:connecttype="rect"/>
              </v:shapetype>
              <v:shape id="Text Box 1512998254" o:spid="_x0000_s1026" type="#_x0000_t202" style="position:absolute;margin-left:20.95pt;margin-top:9.45pt;width:227.45pt;height:47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QODn+QEAAM0DAAAOAAAAZHJzL2Uyb0RvYy54bWysU9uO2yAQfa/Uf0C8N740Tr1WnNV2t1tV&#13;&#10;2l6kbT+AYByjAkOBxE6/fgeczUbtW1U/oMEDZ+acOayvJ63IQTgvwbS0WOSUCMOhk2bX0h/f79/U&#13;&#10;lPjATMcUGNHSo/D0evP61Xq0jShhANUJRxDE+Ga0LR1CsE2WeT4IzfwCrDCY7MFpFnDrdlnn2Ijo&#13;&#10;WmVlnq+yEVxnHXDhPf69m5N0k/D7XvDwte+9CES1FHsLaXVp3cY126xZs3PMDpKf2mD/0IVm0mDR&#13;&#10;M9QdC4zsnfwLSkvuwEMfFhx0Bn0vuUgckE2R/8HmcWBWJC4ojrdnmfz/g+VfDo/2myNheg8TDjCR&#13;&#10;8PYB+E9PDNwOzOzEjXMwDoJ1WLiIkmWj9c3papTaNz6CbMfP0OGQ2T5AApp6p6MqyJMgOg7geBZd&#13;&#10;TIFw/FnWdb0qKko45lb527JKU8lY83zbOh8+CtAkBi11ONSEzg4PPsRuWPN8JBYzcC+VSoNVhowt&#13;&#10;varKKl24yGgZ0HdK6pbWefxmJ0SSH0yXLgcm1RxjAWVOrCPRmXKYthMejOy30B2Rv4PZX/geMBjA&#13;&#10;/aZkRG+11P/aMycoUZ8ManhVLJfRjGmzrN6VuHGXme1lhhmOUC0NlMzhbUgGnrneoNa9TDK8dHLq&#13;&#10;FT2T1Dn5O5rycp9OvbzCzRMAAAD//wMAUEsDBBQABgAIAAAAIQCLF2//4AAAAA4BAAAPAAAAZHJz&#13;&#10;L2Rvd25yZXYueG1sTE9NT8MwDL0j8R8iI+3Gko4yrV3TaWLaFcT4kLhljddWNE7VZGv595gTu9jy&#13;&#10;e/bze8Vmcp244BBaTxqSuQKBVHnbUq3h/W1/vwIRoiFrOk+o4QcDbMrbm8Lk1o/0ipdDrAWLUMiN&#13;&#10;hibGPpcyVA06E+a+R2Lu5AdnIo9DLe1gRhZ3nVwotZTOtMQfGtPjU4PV9+HsNHw8n74+U/VS79xj&#13;&#10;P/pJSXKZ1Hp2N+3WXLZrEBGn+H8BfxnYP5Rs7OjPZIPoNKRJxpuMr7gzn2ZLznNkIHnIQJaFvI5R&#13;&#10;/gIAAP//AwBQSwECLQAUAAYACAAAACEAtoM4kv4AAADhAQAAEwAAAAAAAAAAAAAAAAAAAAAAW0Nv&#13;&#10;bnRlbnRfVHlwZXNdLnhtbFBLAQItABQABgAIAAAAIQA4/SH/1gAAAJQBAAALAAAAAAAAAAAAAAAA&#13;&#10;AC8BAABfcmVscy8ucmVsc1BLAQItABQABgAIAAAAIQBIQODn+QEAAM0DAAAOAAAAAAAAAAAAAAAA&#13;&#10;AC4CAABkcnMvZTJvRG9jLnhtbFBLAQItABQABgAIAAAAIQCLF2//4AAAAA4BAAAPAAAAAAAAAAAA&#13;&#10;AAAAAFMEAABkcnMvZG93bnJldi54bWxQSwUGAAAAAAQABADzAAAAYAUAAAAA&#13;&#10;" filled="f" stroked="f">
                <v:textbox>
                  <w:txbxContent>
                    <w:p w14:paraId="7BEF0E17" w14:textId="77777777" w:rsidR="0040780E" w:rsidRPr="0040780E" w:rsidRDefault="0040780E" w:rsidP="0040780E">
                      <w:pPr>
                        <w:pStyle w:val="BasicParagraph"/>
                        <w:rPr>
                          <w:rFonts w:ascii="Arial" w:hAnsi="Arial" w:cs="Arial"/>
                          <w:b/>
                          <w:color w:val="000000" w:themeColor="text1"/>
                          <w:sz w:val="80"/>
                          <w:szCs w:val="80"/>
                        </w:rPr>
                      </w:pPr>
                      <w:r w:rsidRPr="0040780E">
                        <w:rPr>
                          <w:rFonts w:ascii="Arial" w:hAnsi="Arial" w:cs="Arial"/>
                          <w:b/>
                          <w:color w:val="000000" w:themeColor="text1"/>
                          <w:sz w:val="80"/>
                          <w:szCs w:val="80"/>
                        </w:rPr>
                        <w:t>MENCIÓN</w:t>
                      </w:r>
                    </w:p>
                    <w:p w14:paraId="0973458B" w14:textId="1FFE5AD3" w:rsidR="0040780E" w:rsidRPr="0040780E" w:rsidRDefault="0040780E" w:rsidP="0040780E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  <w:sz w:val="80"/>
                          <w:szCs w:val="8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B376C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E314CE3" wp14:editId="3AE08C7E">
            <wp:simplePos x="0" y="0"/>
            <wp:positionH relativeFrom="page">
              <wp:posOffset>0</wp:posOffset>
            </wp:positionH>
            <wp:positionV relativeFrom="page">
              <wp:posOffset>16809</wp:posOffset>
            </wp:positionV>
            <wp:extent cx="7536476" cy="1066046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476" cy="10660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4296C73C" w:rsidR="008C1A96" w:rsidRDefault="008C1A96" w:rsidP="00DE6608">
      <w:pPr>
        <w:rPr>
          <w:sz w:val="20"/>
          <w:szCs w:val="20"/>
        </w:rPr>
      </w:pPr>
    </w:p>
    <w:p w14:paraId="5249E619" w14:textId="5D328F0E" w:rsidR="008C1A96" w:rsidRDefault="0040780E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490CD8D" wp14:editId="60C885F1">
                <wp:simplePos x="0" y="0"/>
                <wp:positionH relativeFrom="column">
                  <wp:posOffset>78359</wp:posOffset>
                </wp:positionH>
                <wp:positionV relativeFrom="paragraph">
                  <wp:posOffset>130175</wp:posOffset>
                </wp:positionV>
                <wp:extent cx="3874135" cy="599440"/>
                <wp:effectExtent l="0" t="0" r="0" b="0"/>
                <wp:wrapSquare wrapText="bothSides"/>
                <wp:docPr id="2091001114" name="Text Box 2091001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599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CB55F" w14:textId="09AF37F4" w:rsidR="0040780E" w:rsidRPr="0040780E" w:rsidRDefault="0040780E" w:rsidP="0040780E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40780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76"/>
                                <w:szCs w:val="76"/>
                              </w:rPr>
                              <w:t>“DIAMOND”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0CD8D" id="Text Box 2091001114" o:spid="_x0000_s1027" type="#_x0000_t202" style="position:absolute;margin-left:6.15pt;margin-top:10.25pt;width:305.05pt;height:47.2pt;z-index:251675648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Y2U++QEAANIDAAAOAAAAZHJzL2Uyb0RvYy54bWysU8Fu2zAMvQ/YPwi6L7bTeE2MOEXXrsOA&#13;&#10;dhvQ7gNkWY6FSaIgqbGzrx8lu2mw3Yr5IJCi+cj3SG2vRq3IQTgvwdS0WOSUCMOhlWZf059Pdx/W&#13;&#10;lPjATMsUGFHTo/D0avf+3XawlVhCD6oVjiCI8dVga9qHYKss87wXmvkFWGEw2IHTLKDr9lnr2IDo&#13;&#10;WmXLPP+YDeBa64AL7/H2dgrSXcLvOsHD967zIhBVU+wtpNOls4lnttuyau+Y7SWf22Bv6EIzabDo&#13;&#10;CeqWBUaenfwHSkvuwEMXFhx0Bl0nuUgckE2R/8XmsWdWJC4ojrcnmfz/g+XfDo/2hyNh/AQjDjCR&#13;&#10;8PYe+C9PDNz0zOzFtXMw9IK1WLiIkmWD9dWcGqX2lY8gzfAALQ6ZPQdIQGPndFQFeRJExwEcT6KL&#13;&#10;MRCOlxfry1VxUVLCMVZuNqtVmkrGqpds63z4IkCTaNTU4VATOjvc+xC7YdXLL7GYgTupVBqsMmSo&#13;&#10;6aZclinhLKJlwL1TUtd0ncdv2oRI8rNpU3JgUk02FlBmZh2JTpTD2IxEtrMkUYQG2iPK4GBaM3wW&#13;&#10;aPTgflMy4IrV1OAboER9NSjkpohMSUjOqrxcouPOI815hBmOQDUNlEzmTUhbPBG+RsE7mbR47WNu&#13;&#10;GBcnSTQvedzMcz/99foUd38AAAD//wMAUEsDBBQABgAIAAAAIQAqIcGp5AAAAA4BAAAPAAAAZHJz&#13;&#10;L2Rvd25yZXYueG1sTI9BT8MwDIXvSPyHyEhcEEubjQm6phNiggvTEIMDx7QxbaFxqibrCr8ec4KL&#13;&#10;pafPfn4vX0+uEyMOofWkIZ0lIJAqb1uqNby+3F9egwjRkDWdJ9TwhQHWxelJbjLrj/SM4z7Wgk0o&#13;&#10;ZEZDE2OfSRmqBp0JM98jMXv3gzOR5VBLO5gjm7tOqiRZSmda4g+N6fGuwepzf3Aavp+GrVdq+5CW&#13;&#10;b/N2jJuLj93jTuvzs2mz4nG7AhFxin8X8NuB80PBwUp/IBtEx1rNeVODSq5AMF8qtQBRMkgXNyCL&#13;&#10;XP6vUfwAAAD//wMAUEsBAi0AFAAGAAgAAAAhALaDOJL+AAAA4QEAABMAAAAAAAAAAAAAAAAAAAAA&#13;&#10;AFtDb250ZW50X1R5cGVzXS54bWxQSwECLQAUAAYACAAAACEAOP0h/9YAAACUAQAACwAAAAAAAAAA&#13;&#10;AAAAAAAvAQAAX3JlbHMvLnJlbHNQSwECLQAUAAYACAAAACEANWNlPvkBAADSAwAADgAAAAAAAAAA&#13;&#10;AAAAAAAuAgAAZHJzL2Uyb0RvYy54bWxQSwECLQAUAAYACAAAACEAKiHBqeQAAAAOAQAADwAAAAAA&#13;&#10;AAAAAAAAAABTBAAAZHJzL2Rvd25yZXYueG1sUEsFBgAAAAAEAAQA8wAAAGQFAAAAAA==&#13;&#10;" filled="f" stroked="f">
                <v:textbox>
                  <w:txbxContent>
                    <w:p w14:paraId="2EFCB55F" w14:textId="09AF37F4" w:rsidR="0040780E" w:rsidRPr="0040780E" w:rsidRDefault="0040780E" w:rsidP="0040780E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40780E">
                        <w:rPr>
                          <w:rFonts w:ascii="Arial" w:hAnsi="Arial" w:cs="Arial"/>
                          <w:b/>
                          <w:color w:val="000000" w:themeColor="text1"/>
                          <w:sz w:val="76"/>
                          <w:szCs w:val="76"/>
                        </w:rPr>
                        <w:t>“DIAMOND”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1697D9" w14:textId="61A9E242" w:rsidR="008C1A96" w:rsidRDefault="008C1A96" w:rsidP="00DE6608">
      <w:pPr>
        <w:rPr>
          <w:sz w:val="20"/>
          <w:szCs w:val="20"/>
        </w:rPr>
      </w:pPr>
    </w:p>
    <w:p w14:paraId="272FB6CD" w14:textId="1EB9EECD" w:rsidR="008C1A96" w:rsidRDefault="008C1A96" w:rsidP="00DE6608">
      <w:pPr>
        <w:rPr>
          <w:sz w:val="20"/>
          <w:szCs w:val="20"/>
        </w:rPr>
      </w:pPr>
    </w:p>
    <w:p w14:paraId="36FFDAAB" w14:textId="0A8E01E7" w:rsidR="008C1A96" w:rsidRDefault="008C1A96" w:rsidP="00DE6608">
      <w:pPr>
        <w:rPr>
          <w:sz w:val="20"/>
          <w:szCs w:val="20"/>
        </w:rPr>
      </w:pPr>
    </w:p>
    <w:p w14:paraId="6815411B" w14:textId="46640E21" w:rsidR="008C1A96" w:rsidRDefault="008C1A96" w:rsidP="00DE6608">
      <w:pPr>
        <w:rPr>
          <w:sz w:val="20"/>
          <w:szCs w:val="20"/>
        </w:rPr>
      </w:pPr>
    </w:p>
    <w:p w14:paraId="5C5E1BAE" w14:textId="6D994E1B" w:rsidR="008C1A96" w:rsidRDefault="008C1A96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9EEF7" wp14:editId="3CC4D6A4">
                <wp:simplePos x="0" y="0"/>
                <wp:positionH relativeFrom="column">
                  <wp:posOffset>751840</wp:posOffset>
                </wp:positionH>
                <wp:positionV relativeFrom="paragraph">
                  <wp:posOffset>113665</wp:posOffset>
                </wp:positionV>
                <wp:extent cx="403225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61100" w14:textId="3A7B81E1" w:rsidR="008C1A96" w:rsidRPr="0040780E" w:rsidRDefault="00BF20B0" w:rsidP="00BF20B0">
                            <w:pPr>
                              <w:pStyle w:val="Default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  <w:r w:rsidRPr="0040780E">
                              <w:rPr>
                                <w:rStyle w:val="A0"/>
                                <w:rFonts w:ascii="Arial" w:hAnsi="Arial" w:cs="Arial"/>
                                <w:sz w:val="38"/>
                                <w:szCs w:val="38"/>
                              </w:rPr>
                              <w:t xml:space="preserve">ESTAMOS MUY ORGULLOSOS DE QUE </w:t>
                            </w:r>
                            <w:r w:rsidRPr="0040780E">
                              <w:rPr>
                                <w:rStyle w:val="A0"/>
                                <w:rFonts w:ascii="Arial" w:hAnsi="Arial" w:cs="Arial"/>
                                <w:b/>
                                <w:bCs/>
                                <w:sz w:val="38"/>
                                <w:szCs w:val="38"/>
                              </w:rPr>
                              <w:t xml:space="preserve">NUESTRO HOSPITAL HAYA ALCANZADO LA CATEGORÍA DIAMANTE </w:t>
                            </w:r>
                            <w:r w:rsidRPr="0040780E">
                              <w:rPr>
                                <w:rStyle w:val="A0"/>
                                <w:rFonts w:ascii="Arial" w:hAnsi="Arial" w:cs="Arial"/>
                                <w:sz w:val="38"/>
                                <w:szCs w:val="38"/>
                              </w:rPr>
                              <w:t>EN LOS PREMIOS ESO ANGELS 202</w:t>
                            </w:r>
                            <w:r w:rsidR="0040780E">
                              <w:rPr>
                                <w:rStyle w:val="A0"/>
                                <w:rFonts w:ascii="Arial" w:hAnsi="Arial" w:cs="Arial"/>
                                <w:sz w:val="38"/>
                                <w:szCs w:val="38"/>
                              </w:rPr>
                              <w:t>4</w:t>
                            </w:r>
                            <w:r w:rsidR="008C1A96" w:rsidRPr="0040780E">
                              <w:rPr>
                                <w:rFonts w:ascii="Arial" w:hAnsi="Arial" w:cs="Arial"/>
                                <w:color w:val="005B79"/>
                                <w:sz w:val="38"/>
                                <w:szCs w:val="3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19EEF7" id="Text Box 2" o:spid="_x0000_s1028" type="#_x0000_t202" style="position:absolute;margin-left:59.2pt;margin-top:8.95pt;width:317.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hUS0/gEAANUDAAAOAAAAZHJzL2Uyb0RvYy54bWysU11v2yAUfZ+0/4B4X+x4TtdaIVXXLtOk&#13;&#10;7kNq9wMIxjEacBmQ2Nmv7wWnabS+TfMDAq7vufece1hej0aTvfRBgWV0PispkVZAq+yW0Z+P63eX&#13;&#10;lITIbcs1WMnoQQZ6vXr7Zjm4RlbQg26lJwhiQzM4RvsYXVMUQfTS8DADJy0GO/CGRzz6bdF6PiC6&#13;&#10;0UVVlhfFAL51HoQMAW/vpiBdZfyukyJ+77ogI9GMYm8xrz6vm7QWqyVvtp67XoljG/wfujBcWSx6&#13;&#10;grrjkZOdV6+gjBIeAnRxJsAU0HVKyMwB2czLv9g89NzJzAXFCe4kU/h/sOLb/sH98CSOH2HEAWYS&#13;&#10;wd2D+BWIhdue26288R6GXvIWC8+TZMXgQnNMTVKHJiSQzfAVWhwy30XIQGPnTVIFeRJExwEcTqLL&#13;&#10;MRKBl3X5vqoWGBIYm9dlfVHlsRS8eU53PsTPEgxJG0Y9TjXD8/19iKkd3jz/kqpZWCut82S1JQOj&#13;&#10;V4tqkRPOIkZFNJ5WhtHLMn2TFRLLT7bNyZErPe2xgLZH2onpxDmOm5GoltEq5SYVNtAeUAcPk8/w&#13;&#10;XeCmB/+HkgE9xmj4veNeUqK/WNTyal7XyZT5UC8+IHHizyOb8wi3AqEYjZRM29uYjZwoB3eDmq9V&#13;&#10;VuOlk2PL6J0s0tHnyZzn5/zXy2tcPQEAAP//AwBQSwMEFAAGAAgAAAAhAGzg4PDiAAAADwEAAA8A&#13;&#10;AABkcnMvZG93bnJldi54bWxMT01PwzAMvSPxHyIjcWNpO6Bb13SaYB9HYFScsya0FY0TJVlX/j3m&#13;&#10;BBfLz35+fq9cT2Zgo/ahtyggnSXANDZW9dgKqN93dwtgIUpUcrCoBXzrAOvq+qqUhbIXfNPjMbaM&#13;&#10;RDAUUkAXoys4D02njQwz6zTS7tN6IyNB33Ll5YXEzcCzJHnkRvZIHzrp9FOnm6/j2Qhw0e3zg395&#13;&#10;3Wx3Y1J/7Ousb7dC3N5MzysqmxWwqKf4dwG/Gcg/VGTsZM+oAhsIp4t7olKTL4ERIX+Y0+AkIJsv&#13;&#10;U+BVyf/nqH4AAAD//wMAUEsBAi0AFAAGAAgAAAAhALaDOJL+AAAA4QEAABMAAAAAAAAAAAAAAAAA&#13;&#10;AAAAAFtDb250ZW50X1R5cGVzXS54bWxQSwECLQAUAAYACAAAACEAOP0h/9YAAACUAQAACwAAAAAA&#13;&#10;AAAAAAAAAAAvAQAAX3JlbHMvLnJlbHNQSwECLQAUAAYACAAAACEA2IVEtP4BAADVAwAADgAAAAAA&#13;&#10;AAAAAAAAAAAuAgAAZHJzL2Uyb0RvYy54bWxQSwECLQAUAAYACAAAACEAbODg8OIAAAAPAQAADwAA&#13;&#10;AAAAAAAAAAAAAABYBAAAZHJzL2Rvd25yZXYueG1sUEsFBgAAAAAEAAQA8wAAAGcFAAAAAA==&#13;&#10;" filled="f" stroked="f">
                <v:textbox style="mso-fit-shape-to-text:t">
                  <w:txbxContent>
                    <w:p w14:paraId="53361100" w14:textId="3A7B81E1" w:rsidR="008C1A96" w:rsidRPr="0040780E" w:rsidRDefault="00BF20B0" w:rsidP="00BF20B0">
                      <w:pPr>
                        <w:pStyle w:val="Default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  <w:r w:rsidRPr="0040780E">
                        <w:rPr>
                          <w:rStyle w:val="A0"/>
                          <w:rFonts w:ascii="Arial" w:hAnsi="Arial" w:cs="Arial"/>
                          <w:sz w:val="38"/>
                          <w:szCs w:val="38"/>
                        </w:rPr>
                        <w:t xml:space="preserve">ESTAMOS MUY ORGULLOSOS DE QUE </w:t>
                      </w:r>
                      <w:r w:rsidRPr="0040780E">
                        <w:rPr>
                          <w:rStyle w:val="A0"/>
                          <w:rFonts w:ascii="Arial" w:hAnsi="Arial" w:cs="Arial"/>
                          <w:b/>
                          <w:bCs/>
                          <w:sz w:val="38"/>
                          <w:szCs w:val="38"/>
                        </w:rPr>
                        <w:t xml:space="preserve">NUESTRO HOSPITAL HAYA ALCANZADO LA CATEGORÍA DIAMANTE </w:t>
                      </w:r>
                      <w:r w:rsidRPr="0040780E">
                        <w:rPr>
                          <w:rStyle w:val="A0"/>
                          <w:rFonts w:ascii="Arial" w:hAnsi="Arial" w:cs="Arial"/>
                          <w:sz w:val="38"/>
                          <w:szCs w:val="38"/>
                        </w:rPr>
                        <w:t>EN LOS PREMIOS ESO ANGELS 202</w:t>
                      </w:r>
                      <w:r w:rsidR="0040780E">
                        <w:rPr>
                          <w:rStyle w:val="A0"/>
                          <w:rFonts w:ascii="Arial" w:hAnsi="Arial" w:cs="Arial"/>
                          <w:sz w:val="38"/>
                          <w:szCs w:val="38"/>
                        </w:rPr>
                        <w:t>4</w:t>
                      </w:r>
                      <w:r w:rsidR="008C1A96" w:rsidRPr="0040780E">
                        <w:rPr>
                          <w:rFonts w:ascii="Arial" w:hAnsi="Arial" w:cs="Arial"/>
                          <w:color w:val="005B79"/>
                          <w:sz w:val="38"/>
                          <w:szCs w:val="38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B0676B" w14:textId="64F36A96" w:rsidR="00FC070D" w:rsidRDefault="00FC070D" w:rsidP="00DE6608">
      <w:pPr>
        <w:rPr>
          <w:sz w:val="20"/>
          <w:szCs w:val="20"/>
        </w:rPr>
      </w:pPr>
    </w:p>
    <w:p w14:paraId="3178E862" w14:textId="59AB519D" w:rsidR="00FC070D" w:rsidRDefault="00FC070D" w:rsidP="00DE6608">
      <w:pPr>
        <w:rPr>
          <w:sz w:val="20"/>
          <w:szCs w:val="20"/>
        </w:rPr>
      </w:pPr>
    </w:p>
    <w:p w14:paraId="3DB62D35" w14:textId="19B1A387" w:rsidR="00FC070D" w:rsidRDefault="00FC070D" w:rsidP="00DE6608">
      <w:pPr>
        <w:rPr>
          <w:sz w:val="20"/>
          <w:szCs w:val="20"/>
        </w:rPr>
      </w:pPr>
    </w:p>
    <w:p w14:paraId="0B78DB9F" w14:textId="2BABBBD5" w:rsidR="00FC070D" w:rsidRDefault="00FC070D" w:rsidP="00DE6608">
      <w:pPr>
        <w:rPr>
          <w:sz w:val="20"/>
          <w:szCs w:val="20"/>
        </w:rPr>
      </w:pPr>
    </w:p>
    <w:p w14:paraId="057EE23F" w14:textId="076CA50A" w:rsidR="00FC070D" w:rsidRDefault="00FC070D" w:rsidP="00DE6608">
      <w:pPr>
        <w:rPr>
          <w:sz w:val="20"/>
          <w:szCs w:val="20"/>
        </w:rPr>
      </w:pPr>
    </w:p>
    <w:p w14:paraId="5924EE5E" w14:textId="068381FB" w:rsidR="00FC070D" w:rsidRDefault="00FC070D" w:rsidP="00DE6608">
      <w:pPr>
        <w:rPr>
          <w:sz w:val="20"/>
          <w:szCs w:val="20"/>
        </w:rPr>
      </w:pPr>
    </w:p>
    <w:p w14:paraId="4804E2C1" w14:textId="04FF2148" w:rsidR="00FC070D" w:rsidRDefault="0040780E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A97D293" wp14:editId="5DA2E9F2">
                <wp:simplePos x="0" y="0"/>
                <wp:positionH relativeFrom="column">
                  <wp:posOffset>769620</wp:posOffset>
                </wp:positionH>
                <wp:positionV relativeFrom="paragraph">
                  <wp:posOffset>241046</wp:posOffset>
                </wp:positionV>
                <wp:extent cx="3975100" cy="221234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100" cy="2212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09360C" w14:textId="0ED330BD" w:rsidR="00A15BA5" w:rsidRPr="0040780E" w:rsidRDefault="00BF20B0" w:rsidP="00CB4B99">
                            <w:pPr>
                              <w:pStyle w:val="Defaul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La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iniciativa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Angels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construye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una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comunidad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global de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centros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de ictus y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hospitales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de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referencia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que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trabajan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día a día para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aumentar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el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número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de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pacientes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con ictus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tratados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en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centros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de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referencia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y para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optimizar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la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calidad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del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tratamiento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en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cada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paciente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con ictus.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Cada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30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minutos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un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paciente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con ictus que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podría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ser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salvado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muere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o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queda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discapacitado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de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manera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permanente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porque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fue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tratado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en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el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hospital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equivocado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y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queremos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impactar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positivamente</w:t>
                            </w:r>
                            <w:proofErr w:type="spellEnd"/>
                            <w:r w:rsidR="00A15BA5"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3079F519" w14:textId="77777777" w:rsidR="00A15BA5" w:rsidRPr="0040780E" w:rsidRDefault="00A15BA5" w:rsidP="00CB4B99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</w:pPr>
                          </w:p>
                          <w:p w14:paraId="1812F29E" w14:textId="371D541E" w:rsidR="008C1A96" w:rsidRPr="0040780E" w:rsidRDefault="00BF20B0" w:rsidP="00CB4B99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Los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premios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ESO Angels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reconocen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la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buena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gestión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de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aquellos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hospitales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que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han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monitorizado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y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proporcionado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datos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que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ayudarán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a la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investigación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e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identificación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de puntos de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mejora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en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el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tratamiento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de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los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pacientes</w:t>
                            </w:r>
                            <w:proofErr w:type="spellEnd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con ictus</w:t>
                            </w:r>
                            <w:r w:rsidR="00A15BA5" w:rsidRPr="0040780E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7D293" id="_x0000_s1029" type="#_x0000_t202" style="position:absolute;margin-left:60.6pt;margin-top:19pt;width:313pt;height:174.2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MJZ+/AEAANUDAAAOAAAAZHJzL2Uyb0RvYy54bWysU9tu2zAMfR+wfxD0vvjSZG2MOEXXrsOA&#13;&#10;7gK0+wBZlmNhkqhJSuzs60fJbhpsb8X8IJCiechzSG2uR63IQTgvwdS0WOSUCMOhlWZX0x9P9++u&#13;&#10;KPGBmZYpMKKmR+Hp9fbtm81gK1FCD6oVjiCI8dVga9qHYKss87wXmvkFWGEw2IHTLKDrdlnr2IDo&#13;&#10;WmVlnr/PBnCtdcCF93h7NwXpNuF3neDhW9d5EYiqKfYW0unS2cQz225YtXPM9pLPbbBXdKGZNFj0&#13;&#10;BHXHAiN7J/+B0pI78NCFBQedQddJLhIHZFPkf7F57JkViQuK4+1JJv//YPnXw6P97kgYP8CIA0wk&#13;&#10;vH0A/tMTA7c9Mztx4xwMvWAtFi6iZNlgfTWnRql95SNIM3yBFofM9gES0Ng5HVVBngTRcQDHk+hi&#13;&#10;DITj5cX6clXkGOIYK8uivFimsWSsek63zodPAjSJRk0dTjXBs8ODD7EdVj3/EqsZuJdKpckqQ4aa&#13;&#10;rlflKiWcRbQMuHhK6ppe5fGbViGy/GjalByYVJONBZSZaUemE+cwNiORLVKIuVGFBtoj6uBg2jN8&#13;&#10;F2j04H5TMuCO1dT/2jMnKFGfDWq5LpbIlYTkLFeXJTruPNKcR5jhCFXTQMlk3oa0yBPlG9S8k0mN&#13;&#10;l07mlnF3kkjznsflPPfTXy+vcfsHAAD//wMAUEsDBBQABgAIAAAAIQD6qoNc4QAAAA8BAAAPAAAA&#13;&#10;ZHJzL2Rvd25yZXYueG1sTE/LbsIwELwj9R+srdQb2KQp0BAHoaJeW5U+pN5MvCQR8TqKDUn/vsup&#13;&#10;vaw0s7OzM/lmdK24YB8aTxrmMwUCqfS2oUrDx/vzdAUiREPWtJ5Qww8G2BQ3k9xk1g/0hpd9rASb&#13;&#10;UMiMhjrGLpMylDU6E2a+Q+Ld0ffORIZ9JW1vBjZ3rUyUWkhnGuIPtenwqcbytD87DZ8vx++vVL1W&#13;&#10;O/fQDX5Uktyj1PrudtyteWzXICKO8e8Crh04PxQc7ODPZINoGSfzhKUa7ldcjAXLdMnE4UosUpBF&#13;&#10;Lv/3KH4BAAD//wMAUEsBAi0AFAAGAAgAAAAhALaDOJL+AAAA4QEAABMAAAAAAAAAAAAAAAAAAAAA&#13;&#10;AFtDb250ZW50X1R5cGVzXS54bWxQSwECLQAUAAYACAAAACEAOP0h/9YAAACUAQAACwAAAAAAAAAA&#13;&#10;AAAAAAAvAQAAX3JlbHMvLnJlbHNQSwECLQAUAAYACAAAACEAsjCWfvwBAADVAwAADgAAAAAAAAAA&#13;&#10;AAAAAAAuAgAAZHJzL2Uyb0RvYy54bWxQSwECLQAUAAYACAAAACEA+qqDXOEAAAAPAQAADwAAAAAA&#13;&#10;AAAAAAAAAABWBAAAZHJzL2Rvd25yZXYueG1sUEsFBgAAAAAEAAQA8wAAAGQFAAAAAA==&#13;&#10;" filled="f" stroked="f">
                <v:textbox>
                  <w:txbxContent>
                    <w:p w14:paraId="2D09360C" w14:textId="0ED330BD" w:rsidR="00A15BA5" w:rsidRPr="0040780E" w:rsidRDefault="00BF20B0" w:rsidP="00CB4B99">
                      <w:pPr>
                        <w:pStyle w:val="Default"/>
                        <w:jc w:val="both"/>
                        <w:rPr>
                          <w:rFonts w:ascii="Arial" w:hAnsi="Arial" w:cs="Arial"/>
                        </w:rPr>
                      </w:pPr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La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iniciativa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Angels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construye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una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comunidad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global de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centros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de ictus y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hospitales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de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referencia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que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trabajan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día a día para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aumentar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el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número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de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pacientes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con ictus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tratados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en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centros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de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referencia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y para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optimizar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la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calidad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del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tratamiento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en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cada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paciente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con ictus.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Cada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30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minutos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un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paciente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con ictus que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podría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ser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salvado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muere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o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queda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discapacitado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de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manera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permanente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porque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fue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tratado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en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el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hospital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equivocado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y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queremos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impactar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positivamente</w:t>
                      </w:r>
                      <w:proofErr w:type="spellEnd"/>
                      <w:r w:rsidR="00A15BA5" w:rsidRPr="0040780E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.</w:t>
                      </w:r>
                    </w:p>
                    <w:p w14:paraId="3079F519" w14:textId="77777777" w:rsidR="00A15BA5" w:rsidRPr="0040780E" w:rsidRDefault="00A15BA5" w:rsidP="00CB4B99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</w:pPr>
                    </w:p>
                    <w:p w14:paraId="1812F29E" w14:textId="371D541E" w:rsidR="008C1A96" w:rsidRPr="0040780E" w:rsidRDefault="00BF20B0" w:rsidP="00CB4B99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Los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premios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ESO Angels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reconocen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la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buena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gestión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de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aquellos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hospitales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que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han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monitorizado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y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proporcionado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datos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que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ayudarán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a la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investigación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e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identificación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de puntos de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mejora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en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el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tratamiento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de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los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pacientes</w:t>
                      </w:r>
                      <w:proofErr w:type="spellEnd"/>
                      <w:r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con ictus</w:t>
                      </w:r>
                      <w:r w:rsidR="00A15BA5" w:rsidRPr="0040780E">
                        <w:rPr>
                          <w:rFonts w:ascii="Arial" w:hAnsi="Arial" w:cs="Arial"/>
                          <w:color w:val="898B8E"/>
                          <w:sz w:val="2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4E70B1" w14:textId="748748C2" w:rsidR="00FC070D" w:rsidRDefault="00FC070D" w:rsidP="00DE6608">
      <w:pPr>
        <w:rPr>
          <w:sz w:val="20"/>
          <w:szCs w:val="20"/>
        </w:rPr>
      </w:pPr>
    </w:p>
    <w:p w14:paraId="26C68AE4" w14:textId="5C2C869A" w:rsidR="00367356" w:rsidRDefault="00367356" w:rsidP="00DE6608">
      <w:pPr>
        <w:rPr>
          <w:sz w:val="20"/>
          <w:szCs w:val="20"/>
        </w:rPr>
      </w:pPr>
    </w:p>
    <w:p w14:paraId="533D76FF" w14:textId="32A2AEEB" w:rsidR="00FC070D" w:rsidRDefault="00FC070D" w:rsidP="00DE6608">
      <w:pPr>
        <w:rPr>
          <w:sz w:val="20"/>
          <w:szCs w:val="20"/>
        </w:rPr>
      </w:pPr>
    </w:p>
    <w:p w14:paraId="56DF4352" w14:textId="0BDFA107" w:rsidR="00FC070D" w:rsidRDefault="00FC070D" w:rsidP="00DE6608">
      <w:pPr>
        <w:rPr>
          <w:sz w:val="20"/>
          <w:szCs w:val="20"/>
        </w:rPr>
      </w:pPr>
    </w:p>
    <w:p w14:paraId="360FFA97" w14:textId="378B854F" w:rsidR="00FC070D" w:rsidRDefault="00FC070D" w:rsidP="00DE6608">
      <w:pPr>
        <w:rPr>
          <w:sz w:val="20"/>
          <w:szCs w:val="20"/>
        </w:rPr>
      </w:pPr>
    </w:p>
    <w:p w14:paraId="7F7D97BF" w14:textId="3E722CED" w:rsidR="00FC070D" w:rsidRDefault="00FC070D" w:rsidP="00DE6608">
      <w:pPr>
        <w:rPr>
          <w:sz w:val="20"/>
          <w:szCs w:val="20"/>
        </w:rPr>
      </w:pPr>
    </w:p>
    <w:p w14:paraId="21070F36" w14:textId="1E7FD233" w:rsidR="00FC070D" w:rsidRDefault="00FC070D" w:rsidP="00DE6608">
      <w:pPr>
        <w:rPr>
          <w:sz w:val="20"/>
          <w:szCs w:val="20"/>
        </w:rPr>
      </w:pPr>
    </w:p>
    <w:p w14:paraId="5D3E51D0" w14:textId="6DB317B1" w:rsidR="00FC070D" w:rsidRDefault="00FC070D" w:rsidP="00DE6608">
      <w:pPr>
        <w:rPr>
          <w:sz w:val="20"/>
          <w:szCs w:val="20"/>
        </w:rPr>
      </w:pPr>
    </w:p>
    <w:p w14:paraId="2A8CBFD7" w14:textId="5A394DF6" w:rsidR="00FC070D" w:rsidRDefault="008C1A96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E180E7" wp14:editId="7DFA6B83">
                <wp:simplePos x="0" y="0"/>
                <wp:positionH relativeFrom="column">
                  <wp:posOffset>753745</wp:posOffset>
                </wp:positionH>
                <wp:positionV relativeFrom="paragraph">
                  <wp:posOffset>153670</wp:posOffset>
                </wp:positionV>
                <wp:extent cx="3874135" cy="140462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BA080" w14:textId="6B83A259" w:rsidR="008C1A96" w:rsidRPr="0040780E" w:rsidRDefault="00BF20B0" w:rsidP="00BF20B0">
                            <w:pPr>
                              <w:pStyle w:val="Default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 xml:space="preserve">Juntos </w:t>
                            </w:r>
                            <w:proofErr w:type="spellStart"/>
                            <w:r w:rsidRPr="0040780E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>estamos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E180E7" id="_x0000_s1030" type="#_x0000_t202" style="position:absolute;margin-left:59.35pt;margin-top:12.1pt;width:305.0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/IhD/wEAANUDAAAOAAAAZHJzL2Uyb0RvYy54bWysU11v2yAUfZ+0/4B4X2ynTptaIVXXLtOk&#13;&#10;7kPq9gMIxjEacBmQ2N2v7wWnabS9TfMDAq7vufece1jdjEaTg/RBgWW0mpWUSCugVXbH6I/vm3dL&#13;&#10;SkLktuUarGT0SQZ6s377ZjW4Rs6hB91KTxDEhmZwjPYxuqYoguil4WEGTloMduANj3j0u6L1fEB0&#13;&#10;o4t5WV4WA/jWeRAyBLy9n4J0nfG7Tor4teuCjEQzir3FvPq8btNarFe82XnueiWObfB/6MJwZbHo&#13;&#10;CeqeR072Xv0FZZTwEKCLMwGmgK5TQmYOyKYq/2Dz2HMnMxcUJ7iTTOH/wYovh0f3zZM4vocRB5hJ&#13;&#10;BPcA4mcgFu56bnfy1nsYeslbLFwlyYrBheaYmqQOTUgg2+EztDhkvo+QgcbOm6QK8iSIjgN4Ooku&#13;&#10;x0gEXl4sr+rqYkGJwFhVl/XlPI+l4M1LuvMhfpRgSNow6nGqGZ4fHkJM7fDm5ZdUzcJGaZ0nqy0Z&#13;&#10;GL1ezBc54SxiVETjaWUYXZbpm6yQWH6wbU6OXOlpjwW0PdJOTCfOcdyORLWM1ik3qbCF9gl18DD5&#13;&#10;DN8FbnrwvykZ0GOMhl977iUl+pNFLa+ruk6mzId6cYXEiT+PbM8j3AqEYjRSMm3vYjZyohzcLWq+&#13;&#10;UVmN106OLaN3skhHnydznp/zX6+vcf0MAAD//wMAUEsDBBQABgAIAAAAIQAYPUrm4QAAAA8BAAAP&#13;&#10;AAAAZHJzL2Rvd25yZXYueG1sTE9NT8MwDL0j8R8iT+LG0kWDVl3TaYJtHBmj4pw1oa3WOFGTdeXf&#13;&#10;453gYunZz++jWE+2Z6MZQudQwmKeADNYO91hI6H63D1mwEJUqFXv0Ej4MQHW5f1doXLtrvhhxmNs&#13;&#10;GIlgyJWENkafcx7q1lgV5s4bpNu3G6yKBIeG60FdSdz2XCTJM7eqQ3JolTcvranPx4uV4KPfp2/D&#13;&#10;+2Gz3Y1J9bWvRNdspXyYTa8rGpsVsGim+PcBtw6UH0oKdnIX1IH1hBdZSlQJYimAESEVGRU63RZP&#13;&#10;S+Blwf/3KH8BAAD//wMAUEsBAi0AFAAGAAgAAAAhALaDOJL+AAAA4QEAABMAAAAAAAAAAAAAAAAA&#13;&#10;AAAAAFtDb250ZW50X1R5cGVzXS54bWxQSwECLQAUAAYACAAAACEAOP0h/9YAAACUAQAACwAAAAAA&#13;&#10;AAAAAAAAAAAvAQAAX3JlbHMvLnJlbHNQSwECLQAUAAYACAAAACEAgPyIQ/8BAADVAwAADgAAAAAA&#13;&#10;AAAAAAAAAAAuAgAAZHJzL2Uyb0RvYy54bWxQSwECLQAUAAYACAAAACEAGD1K5uEAAAAPAQAADwAA&#13;&#10;AAAAAAAAAAAAAABZBAAAZHJzL2Rvd25yZXYueG1sUEsFBgAAAAAEAAQA8wAAAGcFAAAAAA==&#13;&#10;" filled="f" stroked="f">
                <v:textbox style="mso-fit-shape-to-text:t">
                  <w:txbxContent>
                    <w:p w14:paraId="649BA080" w14:textId="6B83A259" w:rsidR="008C1A96" w:rsidRPr="0040780E" w:rsidRDefault="00BF20B0" w:rsidP="00BF20B0">
                      <w:pPr>
                        <w:pStyle w:val="Default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40780E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 xml:space="preserve">Juntos </w:t>
                      </w:r>
                      <w:proofErr w:type="spellStart"/>
                      <w:r w:rsidRPr="0040780E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>estamos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8D3140" w14:textId="495C8D79" w:rsidR="00FC070D" w:rsidRDefault="00FC070D" w:rsidP="00DE6608">
      <w:pPr>
        <w:rPr>
          <w:sz w:val="20"/>
          <w:szCs w:val="20"/>
        </w:rPr>
      </w:pPr>
    </w:p>
    <w:p w14:paraId="18C01F2B" w14:textId="7EAC498C" w:rsidR="00FC070D" w:rsidRDefault="00BF20B0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0C611018" wp14:editId="059869E2">
            <wp:simplePos x="0" y="0"/>
            <wp:positionH relativeFrom="margin">
              <wp:posOffset>1948180</wp:posOffset>
            </wp:positionH>
            <wp:positionV relativeFrom="paragraph">
              <wp:posOffset>44196</wp:posOffset>
            </wp:positionV>
            <wp:extent cx="2774080" cy="13589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4080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29B721" w14:textId="5EC5879B" w:rsidR="00FC070D" w:rsidRDefault="00FC070D" w:rsidP="00DE6608">
      <w:pPr>
        <w:rPr>
          <w:sz w:val="20"/>
          <w:szCs w:val="20"/>
        </w:rPr>
      </w:pPr>
    </w:p>
    <w:p w14:paraId="4CF740CF" w14:textId="7BC27244" w:rsidR="00FC070D" w:rsidRDefault="00FC070D" w:rsidP="00DE6608">
      <w:pPr>
        <w:rPr>
          <w:sz w:val="20"/>
          <w:szCs w:val="20"/>
        </w:rPr>
      </w:pPr>
    </w:p>
    <w:p w14:paraId="3420A3D3" w14:textId="36F61CF9" w:rsidR="00FC070D" w:rsidRDefault="00FC070D" w:rsidP="00DE6608">
      <w:pPr>
        <w:rPr>
          <w:sz w:val="20"/>
          <w:szCs w:val="20"/>
        </w:rPr>
      </w:pPr>
    </w:p>
    <w:p w14:paraId="3E5BF067" w14:textId="0102F20C" w:rsidR="00E14C75" w:rsidRPr="00DE6608" w:rsidRDefault="00BF20B0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 wp14:anchorId="7EC31B32" wp14:editId="3A645FA1">
            <wp:simplePos x="0" y="0"/>
            <wp:positionH relativeFrom="margin">
              <wp:posOffset>5280660</wp:posOffset>
            </wp:positionH>
            <wp:positionV relativeFrom="page">
              <wp:posOffset>9436100</wp:posOffset>
            </wp:positionV>
            <wp:extent cx="1670685" cy="839470"/>
            <wp:effectExtent l="0" t="0" r="571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68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8DD">
        <w:rPr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23DC7AB9" wp14:editId="690C5A8C">
            <wp:simplePos x="0" y="0"/>
            <wp:positionH relativeFrom="column">
              <wp:posOffset>96520</wp:posOffset>
            </wp:positionH>
            <wp:positionV relativeFrom="paragraph">
              <wp:posOffset>1602220</wp:posOffset>
            </wp:positionV>
            <wp:extent cx="1057910" cy="909955"/>
            <wp:effectExtent l="0" t="0" r="0" b="4445"/>
            <wp:wrapNone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4C75" w:rsidRPr="00DE6608" w:rsidSect="00DE6608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Gotham Book">
    <w:panose1 w:val="02000604040000020004"/>
    <w:charset w:val="00"/>
    <w:family w:val="auto"/>
    <w:notTrueType/>
    <w:pitch w:val="variable"/>
    <w:sig w:usb0="A00002FF" w:usb1="4000005B" w:usb2="00000000" w:usb3="00000000" w:csb0="0000009F" w:csb1="00000000"/>
  </w:font>
  <w:font w:name="Gotham Light">
    <w:panose1 w:val="00000000000000000000"/>
    <w:charset w:val="00"/>
    <w:family w:val="auto"/>
    <w:notTrueType/>
    <w:pitch w:val="variable"/>
    <w:sig w:usb0="A00002FF" w:usb1="5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077542"/>
    <w:rsid w:val="001C0296"/>
    <w:rsid w:val="00367356"/>
    <w:rsid w:val="0040780E"/>
    <w:rsid w:val="004778DD"/>
    <w:rsid w:val="00492E16"/>
    <w:rsid w:val="005C63F2"/>
    <w:rsid w:val="00841649"/>
    <w:rsid w:val="00893B6F"/>
    <w:rsid w:val="008C1A96"/>
    <w:rsid w:val="00973F74"/>
    <w:rsid w:val="00A15BA5"/>
    <w:rsid w:val="00BF20B0"/>
    <w:rsid w:val="00CB4B99"/>
    <w:rsid w:val="00D51976"/>
    <w:rsid w:val="00DC2BF0"/>
    <w:rsid w:val="00DE6608"/>
    <w:rsid w:val="00E14C75"/>
    <w:rsid w:val="00EB376C"/>
    <w:rsid w:val="00EF16BA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Default">
    <w:name w:val="Default"/>
    <w:rsid w:val="00BF20B0"/>
    <w:pPr>
      <w:autoSpaceDE w:val="0"/>
      <w:autoSpaceDN w:val="0"/>
      <w:adjustRightInd w:val="0"/>
      <w:spacing w:after="0" w:line="240" w:lineRule="auto"/>
    </w:pPr>
    <w:rPr>
      <w:rFonts w:ascii="Gotham Book" w:hAnsi="Gotham Book" w:cs="Gotham Book"/>
      <w:color w:val="000000"/>
      <w:sz w:val="24"/>
      <w:szCs w:val="24"/>
    </w:rPr>
  </w:style>
  <w:style w:type="character" w:customStyle="1" w:styleId="A0">
    <w:name w:val="A0"/>
    <w:uiPriority w:val="99"/>
    <w:rsid w:val="00BF20B0"/>
    <w:rPr>
      <w:rFonts w:cs="Gotham Book"/>
      <w:color w:val="005978"/>
      <w:sz w:val="36"/>
      <w:szCs w:val="36"/>
    </w:rPr>
  </w:style>
  <w:style w:type="character" w:customStyle="1" w:styleId="A1">
    <w:name w:val="A1"/>
    <w:uiPriority w:val="99"/>
    <w:rsid w:val="00BF20B0"/>
    <w:rPr>
      <w:rFonts w:cs="Gotham Book"/>
      <w:color w:val="57585A"/>
      <w:sz w:val="18"/>
      <w:szCs w:val="18"/>
    </w:rPr>
  </w:style>
  <w:style w:type="character" w:customStyle="1" w:styleId="A2">
    <w:name w:val="A2"/>
    <w:uiPriority w:val="99"/>
    <w:rsid w:val="00BF20B0"/>
    <w:rPr>
      <w:rFonts w:cs="Gotham Light"/>
      <w:color w:val="57585A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Megan Gill</cp:lastModifiedBy>
  <cp:revision>3</cp:revision>
  <dcterms:created xsi:type="dcterms:W3CDTF">2023-10-24T14:50:00Z</dcterms:created>
  <dcterms:modified xsi:type="dcterms:W3CDTF">2023-10-24T14:56:00Z</dcterms:modified>
</cp:coreProperties>
</file>